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D1E9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CARTA DE OPOSIÇÃO </w:t>
      </w:r>
      <w:r>
        <w:rPr>
          <w:rFonts w:ascii="ArialMT" w:hAnsi="ArialMT" w:cs="ArialMT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CONTRIBUIÇÃO ASSISTENCIAL</w:t>
      </w:r>
    </w:p>
    <w:p w14:paraId="07FE98C3" w14:textId="29C2948E" w:rsidR="003D658E" w:rsidRDefault="003D658E" w:rsidP="003D6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2025-2026</w:t>
      </w:r>
    </w:p>
    <w:p w14:paraId="28C9C7AE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371E65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/ data:</w:t>
      </w:r>
    </w:p>
    <w:p w14:paraId="5695F350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AO</w:t>
      </w:r>
    </w:p>
    <w:p w14:paraId="51A4301C" w14:textId="5FFE2B9C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SINSESP</w:t>
      </w:r>
    </w:p>
    <w:p w14:paraId="34DBF1DD" w14:textId="1500DB1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E1BE45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D6792A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Razão Social da Empresa</w:t>
      </w:r>
      <w:r>
        <w:rPr>
          <w:rFonts w:ascii="Verdana" w:hAnsi="Verdana" w:cs="Verdana"/>
          <w:color w:val="000000"/>
          <w:sz w:val="20"/>
          <w:szCs w:val="20"/>
        </w:rPr>
        <w:t>:__________________________________________</w:t>
      </w:r>
    </w:p>
    <w:p w14:paraId="18F315AE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CNPJ: ___________________________________________________________</w:t>
      </w:r>
    </w:p>
    <w:p w14:paraId="40936A62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Endereço:_________________________________________________________</w:t>
      </w:r>
    </w:p>
    <w:p w14:paraId="726517F3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Bairro:________________________________________CEP:________________</w:t>
      </w:r>
    </w:p>
    <w:p w14:paraId="2B54CA20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Cidade:____________________________ Estado: ________________________</w:t>
      </w:r>
    </w:p>
    <w:p w14:paraId="6EDB0969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Telefone:_________________</w:t>
      </w:r>
    </w:p>
    <w:p w14:paraId="6404EE8A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Nome responsável RH/Contabilidade:____________________________________</w:t>
      </w:r>
    </w:p>
    <w:p w14:paraId="2C400577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E-mail do RH, geral da empresa ou Contabilidade:__________________________</w:t>
      </w:r>
    </w:p>
    <w:p w14:paraId="2877BFAB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0000"/>
          <w:sz w:val="20"/>
          <w:szCs w:val="20"/>
        </w:rPr>
      </w:pPr>
    </w:p>
    <w:p w14:paraId="2F1E7E33" w14:textId="64CD064E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FF0000"/>
          <w:sz w:val="20"/>
          <w:szCs w:val="20"/>
        </w:rPr>
        <w:t xml:space="preserve">Empresas Terceirizadas: </w:t>
      </w:r>
      <w:r>
        <w:rPr>
          <w:rFonts w:ascii="Verdana" w:hAnsi="Verdana" w:cs="Verdana"/>
          <w:color w:val="000000"/>
          <w:sz w:val="20"/>
          <w:szCs w:val="20"/>
        </w:rPr>
        <w:t>Informar Posto de Trabalho______________________</w:t>
      </w:r>
    </w:p>
    <w:p w14:paraId="3FDC2772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Endereço___________________________________________________________</w:t>
      </w:r>
    </w:p>
    <w:p w14:paraId="7BE20DBD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Bairro:________________________________________________Cep:_________</w:t>
      </w:r>
    </w:p>
    <w:p w14:paraId="2A35F6E2" w14:textId="74DA7E3A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Cidade:______________________________Estado:________________________</w:t>
      </w:r>
    </w:p>
    <w:p w14:paraId="7D297A31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34D133E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Nome da Profissional</w:t>
      </w:r>
      <w:r>
        <w:rPr>
          <w:rFonts w:ascii="Verdana" w:hAnsi="Verdana" w:cs="Verdana"/>
          <w:color w:val="000000"/>
          <w:sz w:val="20"/>
          <w:szCs w:val="20"/>
        </w:rPr>
        <w:t>:______________________________________________</w:t>
      </w:r>
    </w:p>
    <w:p w14:paraId="6EE814E0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 de Admissão________________ Cargo na Admissão ___________________</w:t>
      </w:r>
    </w:p>
    <w:p w14:paraId="5875D02E" w14:textId="3C3C698D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Cargo Atual ____________________ Salário atual</w:t>
      </w:r>
      <w:r w:rsidR="00C14C3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4C37" w:rsidRPr="00C14C37">
        <w:rPr>
          <w:rFonts w:ascii="Verdana" w:hAnsi="Verdana" w:cs="Verdana"/>
          <w:b/>
          <w:bCs/>
          <w:color w:val="000000"/>
          <w:sz w:val="20"/>
          <w:szCs w:val="20"/>
        </w:rPr>
        <w:t>(Opcional):</w:t>
      </w:r>
      <w:r>
        <w:rPr>
          <w:rFonts w:ascii="Verdana" w:hAnsi="Verdana" w:cs="Verdana"/>
          <w:color w:val="000000"/>
          <w:sz w:val="20"/>
          <w:szCs w:val="20"/>
        </w:rPr>
        <w:t xml:space="preserve"> _______________</w:t>
      </w:r>
    </w:p>
    <w:p w14:paraId="3AC069D3" w14:textId="45899730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RG.:______________________ CPF________________________________</w:t>
      </w:r>
    </w:p>
    <w:p w14:paraId="02A899D3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Nº SRTE ____________ CTPS Nº__ _____________Série ____________________</w:t>
      </w:r>
    </w:p>
    <w:p w14:paraId="1921E2C9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Telefone Celular________________________</w:t>
      </w:r>
    </w:p>
    <w:p w14:paraId="4405F62A" w14:textId="456D209E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Endereço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Residencial</w:t>
      </w:r>
      <w:r w:rsidR="00C14C37" w:rsidRPr="00C14C37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proofErr w:type="gramEnd"/>
      <w:r w:rsidR="00C14C37" w:rsidRPr="00C14C37">
        <w:rPr>
          <w:rFonts w:ascii="Verdana" w:hAnsi="Verdana" w:cs="Verdana"/>
          <w:b/>
          <w:bCs/>
          <w:color w:val="000000"/>
          <w:sz w:val="20"/>
          <w:szCs w:val="20"/>
        </w:rPr>
        <w:t>Opcional)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</w:t>
      </w:r>
    </w:p>
    <w:p w14:paraId="33C17C21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Bairro: _________________________ CEP:________________________________</w:t>
      </w:r>
    </w:p>
    <w:p w14:paraId="20C3D3C9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Cidade:__________________________ Estado:____________________________</w:t>
      </w:r>
    </w:p>
    <w:p w14:paraId="13A078AD" w14:textId="606BC263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E-mail para contato:__________________________________________________</w:t>
      </w:r>
    </w:p>
    <w:p w14:paraId="210D2B88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E42303C" w14:textId="76A4F0A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Prezados Senhores,</w:t>
      </w:r>
    </w:p>
    <w:p w14:paraId="30B134B3" w14:textId="77777777" w:rsidR="003202BD" w:rsidRDefault="003202BD" w:rsidP="003D65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AA060DB" w14:textId="673643DB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Manifesto minha oposição ao desconto de Contribuição Assistencial, referente à Norma Coletiva do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período de </w:t>
      </w:r>
      <w:r w:rsidRPr="00C14C37">
        <w:rPr>
          <w:rFonts w:ascii="Arial" w:hAnsi="Arial" w:cs="Arial"/>
          <w:b/>
          <w:bCs/>
          <w:sz w:val="20"/>
          <w:szCs w:val="20"/>
        </w:rPr>
        <w:t>01/05/2025 a 30/04/2026.</w:t>
      </w:r>
    </w:p>
    <w:p w14:paraId="27D60E76" w14:textId="77777777" w:rsidR="003202BD" w:rsidRDefault="003202BD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B05753" w14:textId="193F7E96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Atenciosamente,</w:t>
      </w:r>
    </w:p>
    <w:p w14:paraId="33E805E0" w14:textId="77777777" w:rsidR="003202BD" w:rsidRDefault="003202BD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12D39C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024CD3F4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Ass.:</w:t>
      </w:r>
    </w:p>
    <w:p w14:paraId="586BE7AB" w14:textId="6BD4EE38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(não é necessário reconhecer firma)</w:t>
      </w:r>
    </w:p>
    <w:p w14:paraId="62C3BD66" w14:textId="77777777" w:rsidR="003D658E" w:rsidRDefault="003D658E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3F80F6" w14:textId="2F1B9C8E" w:rsidR="003D658E" w:rsidRDefault="00C26F8D" w:rsidP="003D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 xml:space="preserve">*Importante: Só serão aceitas as cartas entregues pessoalmente ou portador no período de </w:t>
      </w:r>
      <w:r w:rsidR="00FE6E03">
        <w:rPr>
          <w:rFonts w:ascii="Arial" w:hAnsi="Arial" w:cs="Arial"/>
          <w:b/>
          <w:bCs/>
          <w:color w:val="000000"/>
        </w:rPr>
        <w:t>2</w:t>
      </w:r>
      <w:r w:rsidR="009F7C58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9F7C58">
        <w:rPr>
          <w:rFonts w:ascii="Arial" w:hAnsi="Arial" w:cs="Arial"/>
          <w:b/>
          <w:bCs/>
          <w:color w:val="000000"/>
        </w:rPr>
        <w:t xml:space="preserve">a 30 </w:t>
      </w:r>
      <w:r>
        <w:rPr>
          <w:rFonts w:ascii="Arial" w:hAnsi="Arial" w:cs="Arial"/>
          <w:b/>
          <w:bCs/>
          <w:color w:val="000000"/>
        </w:rPr>
        <w:t xml:space="preserve">de maio de 2025, das 9h </w:t>
      </w:r>
      <w:r w:rsidR="006710B7">
        <w:rPr>
          <w:rFonts w:ascii="Arial" w:hAnsi="Arial" w:cs="Arial"/>
          <w:b/>
          <w:bCs/>
          <w:color w:val="000000"/>
        </w:rPr>
        <w:t>às</w:t>
      </w:r>
      <w:r>
        <w:rPr>
          <w:rFonts w:ascii="Arial" w:hAnsi="Arial" w:cs="Arial"/>
          <w:b/>
          <w:bCs/>
          <w:color w:val="000000"/>
        </w:rPr>
        <w:t xml:space="preserve"> 12h e das 13h às 15h.</w:t>
      </w:r>
    </w:p>
    <w:p w14:paraId="39807BA1" w14:textId="4C8EB1CA" w:rsidR="003D658E" w:rsidRDefault="003D658E" w:rsidP="004B55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63AA5482" w14:textId="59F59FE7" w:rsidR="00FA04A4" w:rsidRDefault="003D658E" w:rsidP="003D658E">
      <w:pPr>
        <w:autoSpaceDE w:val="0"/>
        <w:autoSpaceDN w:val="0"/>
        <w:adjustRightInd w:val="0"/>
        <w:spacing w:after="0" w:line="240" w:lineRule="auto"/>
        <w:jc w:val="center"/>
        <w:rPr>
          <w:rStyle w:val="Forte"/>
          <w:rFonts w:ascii="Arial" w:hAnsi="Arial" w:cs="Arial"/>
        </w:rPr>
      </w:pPr>
      <w:r w:rsidRPr="003D658E">
        <w:rPr>
          <w:rStyle w:val="Forte"/>
          <w:rFonts w:ascii="Arial" w:hAnsi="Arial" w:cs="Arial"/>
          <w:highlight w:val="cyan"/>
        </w:rPr>
        <w:t>NOVO ENDEREÇO: Rua Dr. Cândido Espinheira, 350 - Conj. 132 - 13º andar - Edifício Condomínio West Tower - Perdizes - São Paulo - S.P.</w:t>
      </w:r>
    </w:p>
    <w:sectPr w:rsidR="00FA04A4" w:rsidSect="004B5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8184A"/>
    <w:multiLevelType w:val="multilevel"/>
    <w:tmpl w:val="19D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8E"/>
    <w:rsid w:val="003202BD"/>
    <w:rsid w:val="003D658E"/>
    <w:rsid w:val="004B5539"/>
    <w:rsid w:val="006710B7"/>
    <w:rsid w:val="00963877"/>
    <w:rsid w:val="009F7C58"/>
    <w:rsid w:val="00C14C37"/>
    <w:rsid w:val="00C26F8D"/>
    <w:rsid w:val="00FA04A4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738"/>
  <w15:chartTrackingRefBased/>
  <w15:docId w15:val="{BB3CAA39-A447-404A-8B0F-B2C6FDFB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A0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658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A04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A04A4"/>
    <w:rPr>
      <w:color w:val="0000FF"/>
      <w:u w:val="single"/>
    </w:rPr>
  </w:style>
  <w:style w:type="paragraph" w:customStyle="1" w:styleId="current">
    <w:name w:val="current"/>
    <w:basedOn w:val="Normal"/>
    <w:rsid w:val="00FA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A0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1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36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3880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497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1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5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</dc:creator>
  <cp:keywords/>
  <dc:description/>
  <cp:lastModifiedBy>EDUARDO CESAR PEREIRA SOUZA</cp:lastModifiedBy>
  <cp:revision>8</cp:revision>
  <cp:lastPrinted>2025-05-13T18:06:00Z</cp:lastPrinted>
  <dcterms:created xsi:type="dcterms:W3CDTF">2025-05-13T17:52:00Z</dcterms:created>
  <dcterms:modified xsi:type="dcterms:W3CDTF">2025-05-22T17:59:00Z</dcterms:modified>
</cp:coreProperties>
</file>